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8FD4" w14:textId="77777777" w:rsidR="002E78BC" w:rsidRPr="00831F4B" w:rsidRDefault="00DC6F74" w:rsidP="00D5149B">
      <w:pPr>
        <w:rPr>
          <w:sz w:val="36"/>
          <w:szCs w:val="36"/>
        </w:rPr>
      </w:pPr>
      <w:r w:rsidRPr="00831F4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BF5932" wp14:editId="05CDB80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03248" cy="1252728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 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F4B">
        <w:rPr>
          <w:sz w:val="36"/>
          <w:szCs w:val="36"/>
        </w:rPr>
        <w:t>Rhönkaninchenklub Schweiz</w:t>
      </w:r>
    </w:p>
    <w:p w14:paraId="61A868CB" w14:textId="77777777" w:rsidR="00DC6F74" w:rsidRPr="00D5149B" w:rsidRDefault="00DC6F74" w:rsidP="00D5149B"/>
    <w:p w14:paraId="14C9171B" w14:textId="77777777" w:rsidR="00831F4B" w:rsidRDefault="00831F4B" w:rsidP="00D5149B">
      <w:pPr>
        <w:rPr>
          <w:sz w:val="40"/>
          <w:szCs w:val="40"/>
        </w:rPr>
      </w:pPr>
    </w:p>
    <w:p w14:paraId="018814BE" w14:textId="77777777" w:rsidR="00831F4B" w:rsidRDefault="00831F4B" w:rsidP="00D5149B">
      <w:pPr>
        <w:rPr>
          <w:sz w:val="40"/>
          <w:szCs w:val="40"/>
        </w:rPr>
      </w:pPr>
    </w:p>
    <w:p w14:paraId="5C907DC3" w14:textId="77777777" w:rsidR="00DC6F74" w:rsidRPr="00D5149B" w:rsidRDefault="00DC6F74" w:rsidP="00D5149B">
      <w:r w:rsidRPr="00831F4B">
        <w:rPr>
          <w:sz w:val="40"/>
          <w:szCs w:val="40"/>
        </w:rPr>
        <w:t>Beitrittsgesuch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3255"/>
      </w:tblGrid>
      <w:tr w:rsidR="00DC6F74" w14:paraId="7FDEAE33" w14:textId="77777777" w:rsidTr="00041689">
        <w:tc>
          <w:tcPr>
            <w:tcW w:w="2122" w:type="dxa"/>
            <w:vAlign w:val="center"/>
          </w:tcPr>
          <w:p w14:paraId="2E357949" w14:textId="77777777" w:rsidR="00DC6F74" w:rsidRPr="00D5149B" w:rsidRDefault="00DC6F74" w:rsidP="00D5149B">
            <w:r w:rsidRPr="00D5149B">
              <w:t>Name</w:t>
            </w:r>
          </w:p>
        </w:tc>
        <w:tc>
          <w:tcPr>
            <w:tcW w:w="6940" w:type="dxa"/>
            <w:gridSpan w:val="3"/>
            <w:vAlign w:val="center"/>
          </w:tcPr>
          <w:p w14:paraId="547AA37C" w14:textId="1CA6FFD3" w:rsidR="00DC6F74" w:rsidRPr="00D5149B" w:rsidRDefault="00E14BE3" w:rsidP="00D5149B">
            <w:sdt>
              <w:sdtPr>
                <w:rPr>
                  <w:rStyle w:val="Formatvorlage1"/>
                </w:rPr>
                <w:id w:val="1200593365"/>
                <w:placeholder>
                  <w:docPart w:val="80B20F95F64940F29B31CBC6485EBEA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B86303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456B1">
              <w:t xml:space="preserve">  </w:t>
            </w:r>
            <w:sdt>
              <w:sdtPr>
                <w:rPr>
                  <w:rStyle w:val="Formatvorlage1"/>
                </w:rPr>
                <w:id w:val="2140146429"/>
                <w:placeholder>
                  <w:docPart w:val="B2903D597D36475695D0321A324C6999"/>
                </w:placeholder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831F4B">
                  <w:rPr>
                    <w:rStyle w:val="Formatvorlage1"/>
                  </w:rPr>
                  <w:tab/>
                </w:r>
              </w:sdtContent>
            </w:sdt>
            <w:r w:rsidR="001456B1">
              <w:t xml:space="preserve">      </w:t>
            </w:r>
            <w:r w:rsidR="001456B1" w:rsidRPr="00D5149B">
              <w:t xml:space="preserve">                                                                                                                          </w:t>
            </w:r>
          </w:p>
        </w:tc>
      </w:tr>
      <w:tr w:rsidR="00DC6F74" w14:paraId="1352776A" w14:textId="77777777" w:rsidTr="00041689">
        <w:tc>
          <w:tcPr>
            <w:tcW w:w="2122" w:type="dxa"/>
            <w:vAlign w:val="center"/>
          </w:tcPr>
          <w:p w14:paraId="1CCDD8C9" w14:textId="77777777" w:rsidR="00DC6F74" w:rsidRPr="00D5149B" w:rsidRDefault="00DC6F74" w:rsidP="00D5149B">
            <w:r w:rsidRPr="00D5149B">
              <w:t>Vorname</w:t>
            </w:r>
          </w:p>
        </w:tc>
        <w:sdt>
          <w:sdtPr>
            <w:rPr>
              <w:rStyle w:val="Formatvorlage1"/>
            </w:rPr>
            <w:id w:val="-1695527423"/>
            <w:placeholder>
              <w:docPart w:val="F4CBC64EA2ED418593D65C30C0DC0211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20024D0C" w14:textId="77777777" w:rsidR="00DC6F74" w:rsidRPr="00D5149B" w:rsidRDefault="00831F4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06E8D3EE" w14:textId="77777777" w:rsidTr="00041689">
        <w:tc>
          <w:tcPr>
            <w:tcW w:w="2122" w:type="dxa"/>
            <w:vAlign w:val="center"/>
          </w:tcPr>
          <w:p w14:paraId="5DBBDDDF" w14:textId="77777777" w:rsidR="00DC6F74" w:rsidRPr="00D5149B" w:rsidRDefault="00DC6F74" w:rsidP="00D5149B">
            <w:r w:rsidRPr="00D5149B">
              <w:t>Adresse</w:t>
            </w:r>
          </w:p>
        </w:tc>
        <w:sdt>
          <w:sdtPr>
            <w:rPr>
              <w:rStyle w:val="Formatvorlage1"/>
            </w:rPr>
            <w:id w:val="1254244776"/>
            <w:placeholder>
              <w:docPart w:val="57D97FC289EF478D8BC900128C2601FA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0B3B8EFA" w14:textId="77777777" w:rsidR="00DC6F74" w:rsidRPr="00D5149B" w:rsidRDefault="00831F4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3DB27236" w14:textId="77777777" w:rsidTr="00041689">
        <w:tc>
          <w:tcPr>
            <w:tcW w:w="2122" w:type="dxa"/>
            <w:vAlign w:val="center"/>
          </w:tcPr>
          <w:p w14:paraId="2D171366" w14:textId="77777777" w:rsidR="00DC6F74" w:rsidRPr="00D5149B" w:rsidRDefault="00DC6F74" w:rsidP="00D5149B">
            <w:r w:rsidRPr="00D5149B">
              <w:t>PLZ Ort</w:t>
            </w:r>
          </w:p>
        </w:tc>
        <w:sdt>
          <w:sdtPr>
            <w:rPr>
              <w:rStyle w:val="Formatvorlage1"/>
            </w:rPr>
            <w:id w:val="-2071788576"/>
            <w:placeholder>
              <w:docPart w:val="9E32ACAC50A5421982CA8DABAB825122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695003E6" w14:textId="77777777" w:rsidR="00DC6F74" w:rsidRPr="00D5149B" w:rsidRDefault="00831F4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63843823" w14:textId="77777777" w:rsidTr="00041689">
        <w:tc>
          <w:tcPr>
            <w:tcW w:w="2122" w:type="dxa"/>
            <w:vAlign w:val="center"/>
          </w:tcPr>
          <w:p w14:paraId="01D44B6D" w14:textId="77777777" w:rsidR="00DC6F74" w:rsidRPr="00D5149B" w:rsidRDefault="00DC6F74" w:rsidP="00D5149B">
            <w:r w:rsidRPr="00D5149B">
              <w:t>Telefon</w:t>
            </w:r>
          </w:p>
        </w:tc>
        <w:sdt>
          <w:sdtPr>
            <w:rPr>
              <w:rStyle w:val="Formatvorlage1"/>
            </w:rPr>
            <w:id w:val="-166791426"/>
            <w:placeholder>
              <w:docPart w:val="B606DE266C864A17845EEC1608339604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485E44DA" w14:textId="77777777" w:rsidR="00DC6F74" w:rsidRPr="00D5149B" w:rsidRDefault="00D5149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19999AC7" w14:textId="77777777" w:rsidTr="00041689">
        <w:tc>
          <w:tcPr>
            <w:tcW w:w="2122" w:type="dxa"/>
            <w:vAlign w:val="center"/>
          </w:tcPr>
          <w:p w14:paraId="626A787F" w14:textId="77777777" w:rsidR="00DC6F74" w:rsidRPr="00D5149B" w:rsidRDefault="00DC6F74" w:rsidP="00D5149B">
            <w:r w:rsidRPr="00D5149B">
              <w:t>Natel</w:t>
            </w:r>
          </w:p>
        </w:tc>
        <w:sdt>
          <w:sdtPr>
            <w:rPr>
              <w:rStyle w:val="Formatvorlage1"/>
            </w:rPr>
            <w:id w:val="-380552230"/>
            <w:placeholder>
              <w:docPart w:val="7F2C3C53392C49D58A2D859FEF8A7B27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299D7B8D" w14:textId="77777777" w:rsidR="00DC6F74" w:rsidRPr="00D5149B" w:rsidRDefault="00D5149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2D6A248D" w14:textId="77777777" w:rsidTr="00041689">
        <w:tc>
          <w:tcPr>
            <w:tcW w:w="2122" w:type="dxa"/>
            <w:vAlign w:val="center"/>
          </w:tcPr>
          <w:p w14:paraId="34D393DE" w14:textId="77777777" w:rsidR="00DC6F74" w:rsidRPr="00D5149B" w:rsidRDefault="00DC6F74" w:rsidP="00D5149B">
            <w:r w:rsidRPr="00D5149B">
              <w:t>Mail</w:t>
            </w:r>
          </w:p>
        </w:tc>
        <w:sdt>
          <w:sdtPr>
            <w:rPr>
              <w:rStyle w:val="Formatvorlage1"/>
            </w:rPr>
            <w:id w:val="1910879110"/>
            <w:placeholder>
              <w:docPart w:val="494CD95F55AE4DE7BB9FC19ED73EBEE3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33DC81BE" w14:textId="77777777" w:rsidR="00DC6F74" w:rsidRPr="00D5149B" w:rsidRDefault="00D5149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0BC8844D" w14:textId="77777777" w:rsidTr="00041689">
        <w:tc>
          <w:tcPr>
            <w:tcW w:w="2122" w:type="dxa"/>
            <w:vAlign w:val="center"/>
          </w:tcPr>
          <w:p w14:paraId="5C08F67C" w14:textId="77777777" w:rsidR="00DC6F74" w:rsidRPr="00D5149B" w:rsidRDefault="00DC6F74" w:rsidP="00D5149B">
            <w:r w:rsidRPr="00D5149B">
              <w:t>Ich züchte</w:t>
            </w:r>
          </w:p>
        </w:tc>
        <w:sdt>
          <w:sdtPr>
            <w:rPr>
              <w:rStyle w:val="Formatvorlage1"/>
            </w:rPr>
            <w:id w:val="2038076493"/>
            <w:placeholder>
              <w:docPart w:val="649FE15AE96C466BB95AEF2BE3F7C4C5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5EE4D4E7" w14:textId="77777777" w:rsidR="00DC6F74" w:rsidRPr="00D5149B" w:rsidRDefault="00D5149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42A8ED81" w14:textId="77777777" w:rsidTr="00041689">
        <w:tc>
          <w:tcPr>
            <w:tcW w:w="2122" w:type="dxa"/>
            <w:vAlign w:val="center"/>
          </w:tcPr>
          <w:p w14:paraId="26884468" w14:textId="77777777" w:rsidR="00DC6F74" w:rsidRPr="00D5149B" w:rsidRDefault="00DC6F74" w:rsidP="00D5149B">
            <w:r w:rsidRPr="00D5149B">
              <w:t>Geb. Datum</w:t>
            </w:r>
          </w:p>
        </w:tc>
        <w:sdt>
          <w:sdtPr>
            <w:rPr>
              <w:rStyle w:val="Formatvorlage1"/>
            </w:rPr>
            <w:id w:val="-1318420036"/>
            <w:placeholder>
              <w:docPart w:val="01A7518A473C4D4981171059A6C05B0E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6940" w:type="dxa"/>
                <w:gridSpan w:val="3"/>
                <w:vAlign w:val="center"/>
              </w:tcPr>
              <w:p w14:paraId="54B519BB" w14:textId="77777777" w:rsidR="00DC6F74" w:rsidRPr="00D5149B" w:rsidRDefault="00831F4B" w:rsidP="00D5149B">
                <w:r w:rsidRPr="00B8630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6F74" w14:paraId="5D5C9E62" w14:textId="77777777" w:rsidTr="00E14BE3">
        <w:trPr>
          <w:trHeight w:val="639"/>
        </w:trPr>
        <w:tc>
          <w:tcPr>
            <w:tcW w:w="2122" w:type="dxa"/>
            <w:vAlign w:val="center"/>
          </w:tcPr>
          <w:p w14:paraId="65AC4E25" w14:textId="77777777" w:rsidR="00DC6F74" w:rsidRPr="00D5149B" w:rsidRDefault="00DC6F74" w:rsidP="00E14BE3">
            <w:pPr>
              <w:jc w:val="right"/>
            </w:pPr>
            <w:r w:rsidRPr="00D5149B">
              <w:t>Datum</w:t>
            </w:r>
          </w:p>
        </w:tc>
        <w:tc>
          <w:tcPr>
            <w:tcW w:w="1984" w:type="dxa"/>
            <w:vAlign w:val="center"/>
          </w:tcPr>
          <w:p w14:paraId="1E3ECAF1" w14:textId="4AE7B81D" w:rsidR="00DC6F74" w:rsidRPr="00D5149B" w:rsidRDefault="001456B1" w:rsidP="00D5149B">
            <w:r>
              <w:t xml:space="preserve"> </w:t>
            </w:r>
            <w:sdt>
              <w:sdtPr>
                <w:rPr>
                  <w:rStyle w:val="Formatvorlage1"/>
                </w:rPr>
                <w:id w:val="1599525117"/>
                <w:placeholder>
                  <w:docPart w:val="C4AFEC90A1304BC2AEBB86774079C78B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E14BE3">
                  <w:rPr>
                    <w:rStyle w:val="Formatvorlage1"/>
                  </w:rPr>
                  <w:t>_______</w:t>
                </w:r>
              </w:sdtContent>
            </w:sdt>
            <w:r>
              <w:t xml:space="preserve">                         </w:t>
            </w:r>
          </w:p>
        </w:tc>
        <w:tc>
          <w:tcPr>
            <w:tcW w:w="1701" w:type="dxa"/>
            <w:vAlign w:val="center"/>
          </w:tcPr>
          <w:p w14:paraId="69FC4FCC" w14:textId="77777777" w:rsidR="00DC6F74" w:rsidRPr="00D5149B" w:rsidRDefault="00DC6F74" w:rsidP="00E14BE3">
            <w:pPr>
              <w:jc w:val="right"/>
            </w:pPr>
            <w:r w:rsidRPr="00D5149B">
              <w:t>Unterschrift</w:t>
            </w:r>
          </w:p>
        </w:tc>
        <w:tc>
          <w:tcPr>
            <w:tcW w:w="3255" w:type="dxa"/>
            <w:vAlign w:val="center"/>
          </w:tcPr>
          <w:p w14:paraId="0F8E338F" w14:textId="77777777" w:rsidR="00DC6F74" w:rsidRPr="00D5149B" w:rsidRDefault="00DC6F74" w:rsidP="00D5149B"/>
        </w:tc>
      </w:tr>
    </w:tbl>
    <w:p w14:paraId="45350099" w14:textId="77777777" w:rsidR="00DC6F74" w:rsidRPr="00D5149B" w:rsidRDefault="00DC6F74" w:rsidP="00D5149B"/>
    <w:p w14:paraId="1D64D61C" w14:textId="77777777" w:rsidR="00DC6F74" w:rsidRPr="00D5149B" w:rsidRDefault="00DC6F74" w:rsidP="00D5149B"/>
    <w:p w14:paraId="4076B28F" w14:textId="77777777" w:rsidR="00DC6F74" w:rsidRPr="00D5149B" w:rsidRDefault="00DC6F74" w:rsidP="00D5149B"/>
    <w:p w14:paraId="24ACEF3E" w14:textId="77777777" w:rsidR="00DC6F74" w:rsidRPr="00D5149B" w:rsidRDefault="00DC6F74" w:rsidP="00831F4B">
      <w:pPr>
        <w:spacing w:after="0"/>
      </w:pPr>
      <w:r w:rsidRPr="00D5149B">
        <w:t xml:space="preserve">Einsenden an: </w:t>
      </w:r>
      <w:r w:rsidRPr="00D5149B">
        <w:tab/>
      </w:r>
      <w:r w:rsidR="00831F4B">
        <w:tab/>
      </w:r>
      <w:r w:rsidRPr="00D5149B">
        <w:t>Ruth Zumbrunnen</w:t>
      </w:r>
    </w:p>
    <w:p w14:paraId="1962E874" w14:textId="77777777" w:rsidR="00DC6F74" w:rsidRPr="00D5149B" w:rsidRDefault="00DC6F74" w:rsidP="00831F4B">
      <w:pPr>
        <w:spacing w:after="0"/>
      </w:pPr>
      <w:r w:rsidRPr="00D5149B">
        <w:tab/>
      </w:r>
      <w:r w:rsidRPr="00D5149B">
        <w:tab/>
      </w:r>
      <w:r w:rsidR="00831F4B">
        <w:tab/>
      </w:r>
      <w:r w:rsidR="00041689" w:rsidRPr="00D5149B">
        <w:t>Mühle 2</w:t>
      </w:r>
    </w:p>
    <w:p w14:paraId="027C7632" w14:textId="77777777" w:rsidR="00041689" w:rsidRPr="00D5149B" w:rsidRDefault="00041689" w:rsidP="00831F4B">
      <w:pPr>
        <w:spacing w:after="0"/>
      </w:pPr>
      <w:r w:rsidRPr="00D5149B">
        <w:tab/>
      </w:r>
      <w:r w:rsidRPr="00D5149B">
        <w:tab/>
      </w:r>
      <w:r w:rsidR="00831F4B">
        <w:tab/>
      </w:r>
      <w:r w:rsidRPr="00D5149B">
        <w:t>3317 Mülchi</w:t>
      </w:r>
    </w:p>
    <w:p w14:paraId="7BCF1DA6" w14:textId="77777777" w:rsidR="00041689" w:rsidRPr="00D5149B" w:rsidRDefault="00041689" w:rsidP="00831F4B">
      <w:pPr>
        <w:spacing w:after="0"/>
      </w:pPr>
      <w:r w:rsidRPr="00D5149B">
        <w:tab/>
      </w:r>
      <w:r w:rsidRPr="00D5149B">
        <w:tab/>
      </w:r>
      <w:r w:rsidRPr="00D5149B">
        <w:tab/>
      </w:r>
    </w:p>
    <w:p w14:paraId="53B16011" w14:textId="77777777" w:rsidR="00041689" w:rsidRPr="00D5149B" w:rsidRDefault="00041689" w:rsidP="00831F4B">
      <w:pPr>
        <w:spacing w:after="0"/>
      </w:pPr>
      <w:r w:rsidRPr="00D5149B">
        <w:tab/>
      </w:r>
      <w:r w:rsidRPr="00D5149B">
        <w:tab/>
      </w:r>
      <w:r w:rsidRPr="00D5149B">
        <w:tab/>
        <w:t xml:space="preserve">Mail: </w:t>
      </w:r>
      <w:hyperlink r:id="rId5" w:history="1">
        <w:r w:rsidRPr="00D5149B">
          <w:rPr>
            <w:rStyle w:val="Hyperlink"/>
          </w:rPr>
          <w:t>ruth-zumbrunnen@bluewin.ch</w:t>
        </w:r>
      </w:hyperlink>
      <w:r w:rsidRPr="00D5149B">
        <w:t xml:space="preserve"> </w:t>
      </w:r>
    </w:p>
    <w:sectPr w:rsidR="00041689" w:rsidRPr="00D51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9BRpwZ/qrjAQSQQ2sBJGyQl9efyHajX3RPE7tcp6PdlAbalXIYYJ+DdCdPX+SsDbFSsiiZwcFxQn0FFXlnDeA==" w:salt="tOva5nZUbnIx+YPMN4A1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74"/>
    <w:rsid w:val="00041689"/>
    <w:rsid w:val="001456B1"/>
    <w:rsid w:val="001C0E18"/>
    <w:rsid w:val="002E78BC"/>
    <w:rsid w:val="00831F4B"/>
    <w:rsid w:val="00D5149B"/>
    <w:rsid w:val="00DC6F74"/>
    <w:rsid w:val="00E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8ED97"/>
  <w15:chartTrackingRefBased/>
  <w15:docId w15:val="{7A22A719-D2E4-497E-A6F6-63D00F5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5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16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168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456B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6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rmatvorlage1">
    <w:name w:val="Formatvorlage1"/>
    <w:basedOn w:val="Absatz-Standardschriftart"/>
    <w:uiPriority w:val="1"/>
    <w:qFormat/>
    <w:rsid w:val="00D5149B"/>
    <w:rPr>
      <w:rFonts w:asciiTheme="minorHAnsi" w:hAnsiTheme="min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-zumbrunnen@bluewin.ch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903D597D36475695D0321A324C6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B918F-42C3-4AD5-BC41-51170B3B9346}"/>
      </w:docPartPr>
      <w:docPartBody>
        <w:p w:rsidR="00521A2C" w:rsidRDefault="00F6798C" w:rsidP="00F6798C">
          <w:pPr>
            <w:pStyle w:val="B2903D597D36475695D0321A324C6999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BC64EA2ED418593D65C30C0DC0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BD0FF-8E04-4E61-AF03-839AC5A71542}"/>
      </w:docPartPr>
      <w:docPartBody>
        <w:p w:rsidR="00521A2C" w:rsidRDefault="00F6798C" w:rsidP="00F6798C">
          <w:pPr>
            <w:pStyle w:val="F4CBC64EA2ED418593D65C30C0DC0211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32ACAC50A5421982CA8DABAB825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B64A-347B-4174-9FA0-9591676FE152}"/>
      </w:docPartPr>
      <w:docPartBody>
        <w:p w:rsidR="00521A2C" w:rsidRDefault="00F6798C" w:rsidP="00F6798C">
          <w:pPr>
            <w:pStyle w:val="9E32ACAC50A5421982CA8DABAB825122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6DE266C864A17845EEC1608339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9A1EF-0449-4204-AB27-AD527D9CCEF7}"/>
      </w:docPartPr>
      <w:docPartBody>
        <w:p w:rsidR="00521A2C" w:rsidRDefault="00F6798C" w:rsidP="00F6798C">
          <w:pPr>
            <w:pStyle w:val="B606DE266C864A17845EEC1608339604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2C3C53392C49D58A2D859FEF8A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F6A79-AC0C-4627-920A-5371C97C71B2}"/>
      </w:docPartPr>
      <w:docPartBody>
        <w:p w:rsidR="00521A2C" w:rsidRDefault="00F6798C" w:rsidP="00F6798C">
          <w:pPr>
            <w:pStyle w:val="7F2C3C53392C49D58A2D859FEF8A7B27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CD95F55AE4DE7BB9FC19ED73EB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FBB5C-09E5-405C-99A3-529E1BA838AF}"/>
      </w:docPartPr>
      <w:docPartBody>
        <w:p w:rsidR="00521A2C" w:rsidRDefault="00F6798C" w:rsidP="00F6798C">
          <w:pPr>
            <w:pStyle w:val="494CD95F55AE4DE7BB9FC19ED73EBEE3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9FE15AE96C466BB95AEF2BE3F7C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6E9C8-8592-456B-BC4D-62EEB5B8CF82}"/>
      </w:docPartPr>
      <w:docPartBody>
        <w:p w:rsidR="00521A2C" w:rsidRDefault="00F6798C" w:rsidP="00F6798C">
          <w:pPr>
            <w:pStyle w:val="649FE15AE96C466BB95AEF2BE3F7C4C5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7518A473C4D4981171059A6C0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749BE-8B4D-43C7-8E64-4690BD0FA274}"/>
      </w:docPartPr>
      <w:docPartBody>
        <w:p w:rsidR="00521A2C" w:rsidRDefault="00F6798C" w:rsidP="00F6798C">
          <w:pPr>
            <w:pStyle w:val="01A7518A473C4D4981171059A6C05B0E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AFEC90A1304BC2AEBB86774079C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A886-8F95-418E-992B-4176033C155B}"/>
      </w:docPartPr>
      <w:docPartBody>
        <w:p w:rsidR="00521A2C" w:rsidRDefault="00F6798C" w:rsidP="00F6798C">
          <w:pPr>
            <w:pStyle w:val="C4AFEC90A1304BC2AEBB86774079C78B"/>
          </w:pPr>
          <w:r w:rsidRPr="00B86303">
            <w:rPr>
              <w:rStyle w:val="Platzhaltertext"/>
            </w:rPr>
            <w:t>.</w:t>
          </w:r>
        </w:p>
      </w:docPartBody>
    </w:docPart>
    <w:docPart>
      <w:docPartPr>
        <w:name w:val="57D97FC289EF478D8BC900128C260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70D21-1119-42DE-90D8-C7A54C6FBC6B}"/>
      </w:docPartPr>
      <w:docPartBody>
        <w:p w:rsidR="004077F1" w:rsidRDefault="00521A2C" w:rsidP="00521A2C">
          <w:pPr>
            <w:pStyle w:val="57D97FC289EF478D8BC900128C2601FA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20F95F64940F29B31CBC6485EB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BFF4-A890-4D59-9DF5-1E489724E4F3}"/>
      </w:docPartPr>
      <w:docPartBody>
        <w:p w:rsidR="004077F1" w:rsidRDefault="00521A2C" w:rsidP="00521A2C">
          <w:pPr>
            <w:pStyle w:val="80B20F95F64940F29B31CBC6485EBEAC"/>
          </w:pPr>
          <w:r w:rsidRPr="00B863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0E"/>
    <w:rsid w:val="0037060E"/>
    <w:rsid w:val="004077F1"/>
    <w:rsid w:val="00521A2C"/>
    <w:rsid w:val="0076556C"/>
    <w:rsid w:val="00990EF7"/>
    <w:rsid w:val="00F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1A2C"/>
    <w:rPr>
      <w:color w:val="808080"/>
    </w:rPr>
  </w:style>
  <w:style w:type="paragraph" w:customStyle="1" w:styleId="B2903D597D36475695D0321A324C6999">
    <w:name w:val="B2903D597D36475695D0321A324C6999"/>
    <w:rsid w:val="00F6798C"/>
    <w:rPr>
      <w:rFonts w:eastAsiaTheme="minorHAnsi"/>
      <w:lang w:eastAsia="en-US"/>
    </w:rPr>
  </w:style>
  <w:style w:type="paragraph" w:customStyle="1" w:styleId="F4CBC64EA2ED418593D65C30C0DC0211">
    <w:name w:val="F4CBC64EA2ED418593D65C30C0DC0211"/>
    <w:rsid w:val="00F6798C"/>
    <w:rPr>
      <w:rFonts w:eastAsiaTheme="minorHAnsi"/>
      <w:lang w:eastAsia="en-US"/>
    </w:rPr>
  </w:style>
  <w:style w:type="paragraph" w:customStyle="1" w:styleId="9E32ACAC50A5421982CA8DABAB825122">
    <w:name w:val="9E32ACAC50A5421982CA8DABAB825122"/>
    <w:rsid w:val="00F6798C"/>
    <w:rPr>
      <w:rFonts w:eastAsiaTheme="minorHAnsi"/>
      <w:lang w:eastAsia="en-US"/>
    </w:rPr>
  </w:style>
  <w:style w:type="paragraph" w:customStyle="1" w:styleId="B606DE266C864A17845EEC1608339604">
    <w:name w:val="B606DE266C864A17845EEC1608339604"/>
    <w:rsid w:val="00F6798C"/>
    <w:rPr>
      <w:rFonts w:eastAsiaTheme="minorHAnsi"/>
      <w:lang w:eastAsia="en-US"/>
    </w:rPr>
  </w:style>
  <w:style w:type="paragraph" w:customStyle="1" w:styleId="7F2C3C53392C49D58A2D859FEF8A7B27">
    <w:name w:val="7F2C3C53392C49D58A2D859FEF8A7B27"/>
    <w:rsid w:val="00F6798C"/>
    <w:rPr>
      <w:rFonts w:eastAsiaTheme="minorHAnsi"/>
      <w:lang w:eastAsia="en-US"/>
    </w:rPr>
  </w:style>
  <w:style w:type="paragraph" w:customStyle="1" w:styleId="494CD95F55AE4DE7BB9FC19ED73EBEE3">
    <w:name w:val="494CD95F55AE4DE7BB9FC19ED73EBEE3"/>
    <w:rsid w:val="00F6798C"/>
    <w:rPr>
      <w:rFonts w:eastAsiaTheme="minorHAnsi"/>
      <w:lang w:eastAsia="en-US"/>
    </w:rPr>
  </w:style>
  <w:style w:type="paragraph" w:customStyle="1" w:styleId="649FE15AE96C466BB95AEF2BE3F7C4C5">
    <w:name w:val="649FE15AE96C466BB95AEF2BE3F7C4C5"/>
    <w:rsid w:val="00F6798C"/>
    <w:rPr>
      <w:rFonts w:eastAsiaTheme="minorHAnsi"/>
      <w:lang w:eastAsia="en-US"/>
    </w:rPr>
  </w:style>
  <w:style w:type="paragraph" w:customStyle="1" w:styleId="01A7518A473C4D4981171059A6C05B0E">
    <w:name w:val="01A7518A473C4D4981171059A6C05B0E"/>
    <w:rsid w:val="00F6798C"/>
    <w:rPr>
      <w:rFonts w:eastAsiaTheme="minorHAnsi"/>
      <w:lang w:eastAsia="en-US"/>
    </w:rPr>
  </w:style>
  <w:style w:type="paragraph" w:customStyle="1" w:styleId="C4AFEC90A1304BC2AEBB86774079C78B">
    <w:name w:val="C4AFEC90A1304BC2AEBB86774079C78B"/>
    <w:rsid w:val="00F6798C"/>
    <w:rPr>
      <w:rFonts w:eastAsiaTheme="minorHAnsi"/>
      <w:lang w:eastAsia="en-US"/>
    </w:rPr>
  </w:style>
  <w:style w:type="paragraph" w:customStyle="1" w:styleId="57D97FC289EF478D8BC900128C2601FA">
    <w:name w:val="57D97FC289EF478D8BC900128C2601FA"/>
    <w:rsid w:val="00521A2C"/>
  </w:style>
  <w:style w:type="paragraph" w:customStyle="1" w:styleId="80B20F95F64940F29B31CBC6485EBEAC">
    <w:name w:val="80B20F95F64940F29B31CBC6485EBEAC"/>
    <w:rsid w:val="00521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Emmenegger</dc:creator>
  <cp:keywords/>
  <dc:description/>
  <cp:lastModifiedBy>Sibylle Emmenegger</cp:lastModifiedBy>
  <cp:revision>2</cp:revision>
  <dcterms:created xsi:type="dcterms:W3CDTF">2022-12-07T08:06:00Z</dcterms:created>
  <dcterms:modified xsi:type="dcterms:W3CDTF">2022-12-07T08:06:00Z</dcterms:modified>
</cp:coreProperties>
</file>